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702" w:rsidRPr="00701702" w:rsidRDefault="00701702" w:rsidP="007017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5070" w:type="dxa"/>
        <w:tblLook w:val="01E0" w:firstRow="1" w:lastRow="1" w:firstColumn="1" w:lastColumn="1" w:noHBand="0" w:noVBand="0"/>
      </w:tblPr>
      <w:tblGrid>
        <w:gridCol w:w="4069"/>
      </w:tblGrid>
      <w:tr w:rsidR="00701702" w:rsidRPr="00701702" w:rsidTr="008322A6">
        <w:tc>
          <w:tcPr>
            <w:tcW w:w="4069" w:type="dxa"/>
          </w:tcPr>
          <w:p w:rsidR="00701702" w:rsidRPr="0070170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7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Начальнику управления образования администрации </w:t>
            </w:r>
          </w:p>
          <w:p w:rsidR="00701702" w:rsidRPr="0070170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7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Пугачевского муниципального района</w:t>
            </w:r>
          </w:p>
          <w:p w:rsidR="00701702" w:rsidRPr="00030C14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0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Маштаковой</w:t>
            </w:r>
            <w:proofErr w:type="spellEnd"/>
            <w:r w:rsidRPr="00030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Галине Владим</w:t>
            </w:r>
            <w:r w:rsidR="00030C14" w:rsidRPr="00030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30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ровне</w:t>
            </w:r>
          </w:p>
          <w:p w:rsidR="00701702" w:rsidRPr="0070170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01702" w:rsidRPr="00701702" w:rsidRDefault="00701702" w:rsidP="007017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согласие.</w:t>
      </w:r>
    </w:p>
    <w:p w:rsidR="00701702" w:rsidRPr="00701702" w:rsidRDefault="00701702" w:rsidP="007017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702" w:rsidRPr="00701702" w:rsidRDefault="00701702" w:rsidP="007017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</w:t>
      </w:r>
    </w:p>
    <w:p w:rsidR="00701702" w:rsidRPr="00701702" w:rsidRDefault="00701702" w:rsidP="0070170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7017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(Фамилия, имя, отчество родителя (законного представителя)</w:t>
      </w:r>
      <w:proofErr w:type="gramEnd"/>
    </w:p>
    <w:p w:rsidR="00701702" w:rsidRPr="00701702" w:rsidRDefault="00701702" w:rsidP="0070170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702" w:rsidRPr="00701702" w:rsidRDefault="00701702" w:rsidP="00701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образования и науки Российской Федерации от </w:t>
      </w:r>
      <w:r w:rsidR="004C520D">
        <w:rPr>
          <w:rFonts w:ascii="Times New Roman" w:eastAsia="Times New Roman" w:hAnsi="Times New Roman" w:cs="Times New Roman"/>
          <w:sz w:val="28"/>
          <w:szCs w:val="28"/>
          <w:lang w:eastAsia="ru-RU"/>
        </w:rPr>
        <w:t>27.11.2020 г. №678</w:t>
      </w:r>
      <w:r w:rsidRPr="007017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даю согласие на публикацию олимпиадной работы, в том числе в информационно-телекоммуникационной сети «Интернет», своего несовершеннолетнего ребенка</w:t>
      </w:r>
    </w:p>
    <w:p w:rsidR="00701702" w:rsidRPr="00701702" w:rsidRDefault="00701702" w:rsidP="00701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701702" w:rsidRPr="00701702" w:rsidRDefault="00701702" w:rsidP="007017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Фамилия, имя, отчество </w:t>
      </w:r>
    </w:p>
    <w:p w:rsidR="00701702" w:rsidRPr="00701702" w:rsidRDefault="00701702" w:rsidP="007017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701702" w:rsidRPr="00701702" w:rsidRDefault="00701702" w:rsidP="007017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класс, наименование общеобразовательной организации</w:t>
      </w:r>
    </w:p>
    <w:p w:rsidR="00701702" w:rsidRPr="00701702" w:rsidRDefault="00701702" w:rsidP="007017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"/>
        <w:gridCol w:w="2419"/>
        <w:gridCol w:w="842"/>
        <w:gridCol w:w="1871"/>
        <w:gridCol w:w="1064"/>
      </w:tblGrid>
      <w:tr w:rsidR="00701702" w:rsidRPr="00701702" w:rsidTr="00A2543E">
        <w:tc>
          <w:tcPr>
            <w:tcW w:w="2235" w:type="dxa"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702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предмета олимпиады</w:t>
            </w:r>
          </w:p>
        </w:tc>
        <w:tc>
          <w:tcPr>
            <w:tcW w:w="708" w:type="dxa"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702">
              <w:rPr>
                <w:rFonts w:ascii="Times New Roman" w:eastAsia="Times New Roman" w:hAnsi="Times New Roman" w:cs="Times New Roman"/>
                <w:b/>
                <w:lang w:eastAsia="ru-RU"/>
              </w:rPr>
              <w:t>Отметка об участии</w:t>
            </w:r>
          </w:p>
        </w:tc>
        <w:tc>
          <w:tcPr>
            <w:tcW w:w="2419" w:type="dxa"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702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предмета олимпиады</w:t>
            </w:r>
          </w:p>
        </w:tc>
        <w:tc>
          <w:tcPr>
            <w:tcW w:w="842" w:type="dxa"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702">
              <w:rPr>
                <w:rFonts w:ascii="Times New Roman" w:eastAsia="Times New Roman" w:hAnsi="Times New Roman" w:cs="Times New Roman"/>
                <w:b/>
                <w:lang w:eastAsia="ru-RU"/>
              </w:rPr>
              <w:t>Отметка об участии</w:t>
            </w:r>
          </w:p>
        </w:tc>
        <w:tc>
          <w:tcPr>
            <w:tcW w:w="1871" w:type="dxa"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702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предмета олимпиады</w:t>
            </w:r>
          </w:p>
        </w:tc>
        <w:tc>
          <w:tcPr>
            <w:tcW w:w="1064" w:type="dxa"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702">
              <w:rPr>
                <w:rFonts w:ascii="Times New Roman" w:eastAsia="Times New Roman" w:hAnsi="Times New Roman" w:cs="Times New Roman"/>
                <w:b/>
                <w:lang w:eastAsia="ru-RU"/>
              </w:rPr>
              <w:t>Отметка об участии</w:t>
            </w:r>
          </w:p>
        </w:tc>
        <w:bookmarkStart w:id="0" w:name="_GoBack"/>
        <w:bookmarkEnd w:id="0"/>
      </w:tr>
      <w:tr w:rsidR="00701702" w:rsidRPr="00701702" w:rsidTr="00A2543E">
        <w:tc>
          <w:tcPr>
            <w:tcW w:w="2235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708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9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842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01702" w:rsidRPr="006F7B82" w:rsidRDefault="001B7C54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Тру</w:t>
            </w:r>
            <w:proofErr w:type="gramStart"/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д(</w:t>
            </w:r>
            <w:proofErr w:type="gramEnd"/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технология)</w:t>
            </w:r>
          </w:p>
        </w:tc>
        <w:tc>
          <w:tcPr>
            <w:tcW w:w="1064" w:type="dxa"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1702" w:rsidRPr="00701702" w:rsidTr="00A2543E">
        <w:tc>
          <w:tcPr>
            <w:tcW w:w="2235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08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9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842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064" w:type="dxa"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1702" w:rsidRPr="00701702" w:rsidTr="00A2543E">
        <w:tc>
          <w:tcPr>
            <w:tcW w:w="2235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08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9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842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064" w:type="dxa"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1702" w:rsidRPr="00701702" w:rsidTr="00A2543E">
        <w:tc>
          <w:tcPr>
            <w:tcW w:w="2235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08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9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842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064" w:type="dxa"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1702" w:rsidRPr="00701702" w:rsidTr="00A2543E">
        <w:tc>
          <w:tcPr>
            <w:tcW w:w="2235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708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9" w:type="dxa"/>
          </w:tcPr>
          <w:p w:rsidR="00701702" w:rsidRPr="006F7B82" w:rsidRDefault="00340DDB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ОБЗР</w:t>
            </w:r>
          </w:p>
        </w:tc>
        <w:tc>
          <w:tcPr>
            <w:tcW w:w="842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064" w:type="dxa"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1702" w:rsidRPr="00701702" w:rsidTr="00A2543E">
        <w:tc>
          <w:tcPr>
            <w:tcW w:w="2235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708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9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842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01702" w:rsidRPr="0070170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1702" w:rsidRPr="00701702" w:rsidTr="00A2543E">
        <w:tc>
          <w:tcPr>
            <w:tcW w:w="2235" w:type="dxa"/>
          </w:tcPr>
          <w:p w:rsidR="00ED2599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Искусств</w:t>
            </w:r>
            <w:r w:rsidR="00A2543E"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</w:p>
          <w:p w:rsidR="00701702" w:rsidRPr="006F7B82" w:rsidRDefault="00ED2599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(МХК)</w:t>
            </w:r>
          </w:p>
        </w:tc>
        <w:tc>
          <w:tcPr>
            <w:tcW w:w="708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9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842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01702" w:rsidRPr="0070170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1702" w:rsidRPr="00701702" w:rsidTr="00A2543E">
        <w:trPr>
          <w:trHeight w:val="249"/>
        </w:trPr>
        <w:tc>
          <w:tcPr>
            <w:tcW w:w="2235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7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708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9" w:type="dxa"/>
          </w:tcPr>
          <w:p w:rsidR="00701702" w:rsidRPr="006F7B8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42" w:type="dxa"/>
          </w:tcPr>
          <w:p w:rsidR="00701702" w:rsidRPr="006F7B8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01702" w:rsidRPr="00701702" w:rsidRDefault="00701702" w:rsidP="00701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01702" w:rsidRPr="00701702" w:rsidRDefault="00701702" w:rsidP="00701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«____» ___________ 202</w:t>
      </w:r>
      <w:r w:rsidR="00F621F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Подпись _____________ /_________________/</w:t>
      </w:r>
    </w:p>
    <w:p w:rsidR="00701702" w:rsidRPr="00701702" w:rsidRDefault="00701702" w:rsidP="0070170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1702" w:rsidRPr="00701702" w:rsidRDefault="00701702" w:rsidP="007017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599" w:rsidRDefault="00ED2599" w:rsidP="007017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599" w:rsidRDefault="00ED2599" w:rsidP="007017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599" w:rsidRDefault="00ED2599" w:rsidP="007017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1702" w:rsidRPr="00701702" w:rsidRDefault="00701702" w:rsidP="007017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Кодирование олимпиадных работ</w:t>
      </w:r>
    </w:p>
    <w:p w:rsidR="00701702" w:rsidRPr="00701702" w:rsidRDefault="00701702" w:rsidP="007017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1702" w:rsidRPr="00701702" w:rsidRDefault="00701702" w:rsidP="007017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кодирования олимпиадных работ можно использовать следующий шифр:</w:t>
      </w:r>
    </w:p>
    <w:p w:rsidR="00701702" w:rsidRPr="00701702" w:rsidRDefault="00701702" w:rsidP="007017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702" w:rsidRPr="00701702" w:rsidRDefault="00701702" w:rsidP="007017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ШЭ Рус.01151, ШЭ Рус. 01152,… </w:t>
      </w:r>
    </w:p>
    <w:p w:rsidR="00701702" w:rsidRPr="00701702" w:rsidRDefault="00701702" w:rsidP="007017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ШЭ Рус. 01161, ШЭ Рус. 01162, ШЭ Рус. 01163, …</w:t>
      </w:r>
    </w:p>
    <w:p w:rsidR="00701702" w:rsidRPr="00701702" w:rsidRDefault="00701702" w:rsidP="007017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(ШЭ – школьный этап, Рус</w:t>
      </w:r>
      <w:proofErr w:type="gramStart"/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азвание предмета, 5 – 5 класс, или 6 – 6 класс, и т.д., 011 – последние три цифры код образовательного учреждения </w:t>
      </w:r>
    </w:p>
    <w:p w:rsidR="00701702" w:rsidRPr="00701702" w:rsidRDefault="00701702" w:rsidP="00701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… - порядковый номер работы)</w:t>
      </w:r>
      <w:proofErr w:type="gramEnd"/>
    </w:p>
    <w:p w:rsidR="00701702" w:rsidRPr="00701702" w:rsidRDefault="00701702" w:rsidP="007017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702" w:rsidRPr="00701702" w:rsidRDefault="00701702" w:rsidP="007017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1702" w:rsidRPr="00701702" w:rsidRDefault="00701702" w:rsidP="007017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684BDF" w:rsidRDefault="00684BDF" w:rsidP="00701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4BDF" w:rsidRDefault="00684BDF" w:rsidP="00701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1702" w:rsidRPr="00701702" w:rsidRDefault="00701702" w:rsidP="00701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Аналитический отчет</w:t>
      </w:r>
    </w:p>
    <w:p w:rsidR="00701702" w:rsidRPr="00701702" w:rsidRDefault="00701702" w:rsidP="00701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результатах выполнения участниками олимпиадных заданий</w:t>
      </w:r>
    </w:p>
    <w:p w:rsidR="00701702" w:rsidRPr="00701702" w:rsidRDefault="00701702" w:rsidP="00701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школьного этапа всероссийской олимпиады школьников</w:t>
      </w:r>
    </w:p>
    <w:p w:rsidR="00701702" w:rsidRPr="00701702" w:rsidRDefault="00701702" w:rsidP="007017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по______________________________  </w:t>
      </w:r>
      <w:r w:rsidRPr="007017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(указать предмет)</w:t>
      </w:r>
    </w:p>
    <w:p w:rsidR="00701702" w:rsidRPr="00701702" w:rsidRDefault="00701702" w:rsidP="0070170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«» 20____ г.</w:t>
      </w:r>
    </w:p>
    <w:p w:rsidR="00701702" w:rsidRPr="00701702" w:rsidRDefault="00701702" w:rsidP="0070170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 участников олимпиады </w:t>
      </w:r>
    </w:p>
    <w:tbl>
      <w:tblPr>
        <w:tblW w:w="9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993"/>
        <w:gridCol w:w="1844"/>
        <w:gridCol w:w="1721"/>
        <w:gridCol w:w="1679"/>
        <w:gridCol w:w="1130"/>
        <w:gridCol w:w="988"/>
      </w:tblGrid>
      <w:tr w:rsidR="00701702" w:rsidRPr="00701702" w:rsidTr="008322A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1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участников, чел.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1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Набрали менее 25% от максимально возможного количества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1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Набрали от 25% до 50% от максимально возможного количества баллов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1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Набрали 50% и более от максимально возможного количества баллов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призеров</w:t>
            </w:r>
          </w:p>
        </w:tc>
      </w:tr>
      <w:tr w:rsidR="00701702" w:rsidRPr="00701702" w:rsidTr="008322A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1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чел.</w:t>
            </w:r>
          </w:p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1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чел.</w:t>
            </w:r>
          </w:p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1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чел.</w:t>
            </w:r>
          </w:p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1702" w:rsidRPr="00701702" w:rsidTr="008322A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017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01702" w:rsidRPr="00701702" w:rsidTr="008322A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017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01702" w:rsidRPr="00701702" w:rsidTr="008322A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017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01702" w:rsidRPr="00701702" w:rsidTr="008322A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017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01702" w:rsidRPr="00701702" w:rsidTr="008322A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017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01702" w:rsidRPr="00701702" w:rsidTr="008322A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017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01702" w:rsidRPr="00701702" w:rsidTr="008322A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017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01702" w:rsidRPr="00701702" w:rsidTr="008322A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017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01702" w:rsidRPr="00701702" w:rsidTr="008322A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017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02" w:rsidRPr="00701702" w:rsidRDefault="00701702" w:rsidP="00701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701702" w:rsidRPr="00701702" w:rsidRDefault="00701702" w:rsidP="00701702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1702" w:rsidRPr="00701702" w:rsidRDefault="00701702" w:rsidP="007017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7017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Темы, которые вызвали наибольшие затруднения при выполнении олимпиадных заданий (название темы, № задания)</w:t>
      </w:r>
    </w:p>
    <w:p w:rsidR="00701702" w:rsidRPr="00701702" w:rsidRDefault="00701702" w:rsidP="007017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01702" w:rsidRPr="00701702" w:rsidRDefault="00701702" w:rsidP="0070170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ходе проведения школьного этапа Всероссийской предметной олимпиады школьников было </w:t>
      </w:r>
      <w:proofErr w:type="spellStart"/>
      <w:r w:rsidRPr="007017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удалено__________участников</w:t>
      </w:r>
      <w:proofErr w:type="spellEnd"/>
      <w:r w:rsidRPr="007017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017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рассмотрено__________апелляций</w:t>
      </w:r>
      <w:proofErr w:type="spellEnd"/>
      <w:r w:rsidRPr="007017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из них удовлетворено_____________, отклонено____________.</w:t>
      </w:r>
    </w:p>
    <w:p w:rsidR="00701702" w:rsidRPr="00701702" w:rsidRDefault="00701702" w:rsidP="0070170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работы апелляционной комиссии были изменены результаты _________участников (список с изменением результатов).</w:t>
      </w:r>
    </w:p>
    <w:p w:rsidR="00701702" w:rsidRPr="00701702" w:rsidRDefault="00701702" w:rsidP="00701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702" w:rsidRPr="00701702" w:rsidRDefault="00701702" w:rsidP="00701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жюри</w:t>
      </w: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1702" w:rsidRPr="00701702" w:rsidRDefault="00701702" w:rsidP="00701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</w:t>
      </w: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_____________</w:t>
      </w: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/____________________/</w:t>
      </w:r>
    </w:p>
    <w:p w:rsidR="00701702" w:rsidRPr="00701702" w:rsidRDefault="00701702" w:rsidP="00701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0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жюри:</w:t>
      </w:r>
    </w:p>
    <w:p w:rsidR="00701702" w:rsidRPr="00701702" w:rsidRDefault="00701702" w:rsidP="00701702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BDF" w:rsidRDefault="00684BDF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4BDF" w:rsidRDefault="00684BDF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4BDF" w:rsidRDefault="00684BDF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4BDF" w:rsidRDefault="00684BDF" w:rsidP="007017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ШИФР_____________</w:t>
      </w: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Олимпиадная работа</w:t>
      </w: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этапа всероссийской олимпиады школьников</w:t>
      </w: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7017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по______русскому</w:t>
      </w:r>
      <w:proofErr w:type="spellEnd"/>
      <w:r w:rsidRPr="007017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языку___</w:t>
      </w: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предмета)</w:t>
      </w: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учащегося __________ класса </w:t>
      </w: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общеобразовательного учреждения </w:t>
      </w: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«Средняя общеобразовательная школа №» </w:t>
      </w: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Пугачева Саратовской области</w:t>
      </w:r>
    </w:p>
    <w:p w:rsidR="00701702" w:rsidRPr="00701702" w:rsidRDefault="00701702" w:rsidP="00701702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01702" w:rsidRPr="00701702" w:rsidRDefault="00701702" w:rsidP="0070170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Иванова Сергея Петровича</w:t>
      </w: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7017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(Ф. И. О.)</w:t>
      </w: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Педагог-наставник: </w:t>
      </w: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русского языка и литературы МОУ </w:t>
      </w: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«Средняя общеобразовательная школа №    </w:t>
      </w: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Пугачева»</w:t>
      </w:r>
    </w:p>
    <w:p w:rsidR="00701702" w:rsidRPr="00701702" w:rsidRDefault="00701702" w:rsidP="00701702">
      <w:pPr>
        <w:spacing w:after="0" w:line="240" w:lineRule="auto"/>
        <w:ind w:left="-1418"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Зинаида Васильевна</w:t>
      </w: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Toc235533647"/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ind w:left="-180" w:firstLine="1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bookmarkEnd w:id="1"/>
    <w:p w:rsidR="00701702" w:rsidRPr="00701702" w:rsidRDefault="00701702" w:rsidP="007017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01702" w:rsidRPr="00701702" w:rsidRDefault="00701702" w:rsidP="00701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01702" w:rsidRPr="00701702" w:rsidSect="005D390A">
      <w:pgSz w:w="11906" w:h="16838"/>
      <w:pgMar w:top="426" w:right="850" w:bottom="1134" w:left="1701" w:header="720" w:footer="720" w:gutter="0"/>
      <w:cols w:space="720" w:equalWidth="0">
        <w:col w:w="8923"/>
      </w:cols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E7D60"/>
    <w:multiLevelType w:val="hybridMultilevel"/>
    <w:tmpl w:val="DD800F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1C673D"/>
    <w:multiLevelType w:val="hybridMultilevel"/>
    <w:tmpl w:val="5518E920"/>
    <w:lvl w:ilvl="0" w:tplc="E638A228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CA9"/>
    <w:rsid w:val="00030C14"/>
    <w:rsid w:val="000B7C97"/>
    <w:rsid w:val="001B7C54"/>
    <w:rsid w:val="00340DDB"/>
    <w:rsid w:val="004531B5"/>
    <w:rsid w:val="004C520D"/>
    <w:rsid w:val="005E6CA9"/>
    <w:rsid w:val="00651412"/>
    <w:rsid w:val="00683889"/>
    <w:rsid w:val="006839C0"/>
    <w:rsid w:val="00684BDF"/>
    <w:rsid w:val="006F7B82"/>
    <w:rsid w:val="00701702"/>
    <w:rsid w:val="00A2543E"/>
    <w:rsid w:val="00D0684F"/>
    <w:rsid w:val="00ED2599"/>
    <w:rsid w:val="00F621FE"/>
    <w:rsid w:val="00F6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2025-07-21T05:21:00Z</dcterms:created>
  <dcterms:modified xsi:type="dcterms:W3CDTF">2025-08-22T08:41:00Z</dcterms:modified>
</cp:coreProperties>
</file>